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4565140F" w:rsidR="009739DF" w:rsidRPr="0047775A" w:rsidRDefault="00000000">
      <w:pPr>
        <w:pStyle w:val="Standard"/>
        <w:ind w:firstLine="720"/>
        <w:jc w:val="center"/>
        <w:rPr>
          <w:lang w:val="sr-Cyrl-RS"/>
        </w:rPr>
      </w:pPr>
      <w:r>
        <w:t>ОБРАЗАЦ ПОНУДЕ НАБАВКА БР.</w:t>
      </w:r>
      <w:r w:rsidR="0047775A">
        <w:rPr>
          <w:lang w:val="sr-Cyrl-RS"/>
        </w:rPr>
        <w:t xml:space="preserve"> 5</w:t>
      </w:r>
      <w:r w:rsidR="004D7A84">
        <w:rPr>
          <w:lang w:val="sr-Latn-RS"/>
        </w:rPr>
        <w:t>7</w:t>
      </w:r>
      <w:r w:rsidR="0047775A">
        <w:rPr>
          <w:lang w:val="sr-Cyrl-RS"/>
        </w:rPr>
        <w:t>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4FD3815C" w:rsidR="009739DF" w:rsidRPr="0047775A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Машинска спојница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1C216E27" w:rsidR="009739DF" w:rsidRPr="0047775A" w:rsidRDefault="0047775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уже(жабица) фи 26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719DAD2D" w:rsidR="009739DF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107AC8CD" w:rsidR="009739DF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43A1C675" w:rsidR="009739DF" w:rsidRPr="0047775A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Футер за бушилицу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20AB82F" w:rsidR="009739DF" w:rsidRPr="0047775A" w:rsidRDefault="0047775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3-20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5E85E40D" w:rsidR="009739DF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5D743F70" w:rsidR="009739DF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0AC429A3" w:rsidR="009739DF" w:rsidRPr="0047775A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Бургија за метал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AA5C697" w:rsidR="009739DF" w:rsidRPr="0047775A" w:rsidRDefault="0047775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3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454FE0F9" w:rsidR="009739DF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4FB28CCC" w:rsidR="009739DF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7DA0A947" w:rsidR="009739DF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7775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Бургија за метал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271A14A8" w:rsidR="009739DF" w:rsidRPr="0047775A" w:rsidRDefault="0047775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5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1E0D6554" w:rsidR="009739DF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0FD0482D" w:rsidR="009739DF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20022B09" w:rsidR="009739DF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7775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Бургија за метал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0F1E1E92" w:rsidR="009739DF" w:rsidRPr="0047775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</w:t>
            </w:r>
            <w:r w:rsidR="0047775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и 6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3663E0B8" w:rsidR="009739DF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446DA690" w:rsidR="009739DF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505C2259" w:rsidR="009739DF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7775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Бургија за метал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51C91BD7" w:rsidR="009739DF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6,5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062B2F78" w:rsidR="009739DF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3D9BAF57" w:rsidR="009739DF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7775A" w14:paraId="4C62301B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1624A" w14:textId="1611F680" w:rsidR="0047775A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7775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Бургија за метал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47166" w14:textId="31D2C364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8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F1897" w14:textId="7AEAFB5B" w:rsidR="0047775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F3E15" w14:textId="18A26BF5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D94AE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DA403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9E7E6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7775A" w14:paraId="6B2331F2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14DD8" w14:textId="3CDDEF62" w:rsidR="0047775A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7775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Бургија за метал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42625" w14:textId="0689E2F2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10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828A4" w14:textId="200C2AFC" w:rsidR="0047775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BF531" w14:textId="2A145731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A3BEF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9FF37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0AE15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7775A" w14:paraId="324FC33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FF458" w14:textId="7F79C2D3" w:rsidR="0047775A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7775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Бургија за метал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DAF4E" w14:textId="72A32F9E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12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B2D4A" w14:textId="6C42E586" w:rsidR="0047775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51D5E" w14:textId="6961CDB0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45C70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B24DA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1BC3F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7775A" w14:paraId="788C603B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1A280" w14:textId="347EC1E5" w:rsidR="0047775A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7775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Бургија за метал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3C9D7" w14:textId="1C001646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16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2FF92" w14:textId="562ADA34" w:rsidR="0047775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33BF0" w14:textId="681CBF70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F2CFF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DFF11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EED24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7775A" w14:paraId="398BBAE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4B5B0" w14:textId="08C3C848" w:rsidR="0047775A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7775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Бургија за метал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AFD54" w14:textId="5466CBBA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17 мм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53191" w14:textId="6BD124F1" w:rsidR="0047775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B6E67" w14:textId="31E9181C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74061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DB6B5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7260D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7775A" w14:paraId="3D161580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9AE4F" w14:textId="6E23DB77" w:rsidR="0047775A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7775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Бургија за метал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113F2" w14:textId="7E6B1D34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20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6FF83" w14:textId="15CB34BF" w:rsidR="0047775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4FAD7" w14:textId="564EBDA4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7D111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C38A3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5BFA7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7775A" w14:paraId="6963C150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3B34F" w14:textId="028C16F7" w:rsidR="0047775A" w:rsidRPr="00AA452A" w:rsidRDefault="00AA452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lastRenderedPageBreak/>
              <w:t>Урезница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28F14" w14:textId="1C2717C7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 20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7C0A4" w14:textId="4A366B9C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Комплет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62D44" w14:textId="25CE23C2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373CE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E611B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01649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7775A" w14:paraId="40B9054A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C0F40" w14:textId="45A6D002" w:rsidR="0047775A" w:rsidRPr="00AA452A" w:rsidRDefault="00AA452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Урезница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1E764" w14:textId="7CDE246B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 22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69257" w14:textId="73A1B464" w:rsidR="0047775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Комплет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8D11F" w14:textId="703E8185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B70F9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9CAB6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2822F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7775A" w14:paraId="5DCE869A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CB4E9" w14:textId="62CEF913" w:rsidR="0047775A" w:rsidRPr="00AA452A" w:rsidRDefault="00AA452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Сет одвијача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51DFF" w14:textId="1E860679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Равни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C80D3" w14:textId="620BDDA2" w:rsidR="0047775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Комплет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6F98A" w14:textId="28FBC66D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009A2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E7847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8E8F9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7775A" w14:paraId="4E4EFD32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7CF54" w14:textId="1C04A1A9" w:rsidR="0047775A" w:rsidRPr="00AA452A" w:rsidRDefault="00AA452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Сет одвијачи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9C945" w14:textId="0CA8C345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Крстасти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B2A5F" w14:textId="67B76673" w:rsidR="0047775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Комплет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52ADF" w14:textId="5DF807DB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A74DF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249E7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A1A48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69C2EC19" w:rsidR="009739DF" w:rsidRPr="00AA452A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</w:t>
      </w:r>
      <w:r w:rsidR="00AA452A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r>
        <w:t>Рок испоруке/ извршења услуга: _________________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522C3" w14:textId="77777777" w:rsidR="009429A6" w:rsidRDefault="009429A6">
      <w:pPr>
        <w:spacing w:after="0" w:line="240" w:lineRule="auto"/>
      </w:pPr>
      <w:r>
        <w:separator/>
      </w:r>
    </w:p>
  </w:endnote>
  <w:endnote w:type="continuationSeparator" w:id="0">
    <w:p w14:paraId="38036768" w14:textId="77777777" w:rsidR="009429A6" w:rsidRDefault="00942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320A4" w14:textId="77777777" w:rsidR="009429A6" w:rsidRDefault="009429A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EA49EDF" w14:textId="77777777" w:rsidR="009429A6" w:rsidRDefault="009429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7082868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253FDA"/>
    <w:rsid w:val="003E4770"/>
    <w:rsid w:val="0047775A"/>
    <w:rsid w:val="004D7A84"/>
    <w:rsid w:val="005B283E"/>
    <w:rsid w:val="005D0974"/>
    <w:rsid w:val="006D72F0"/>
    <w:rsid w:val="009429A6"/>
    <w:rsid w:val="009739DF"/>
    <w:rsid w:val="00AA452A"/>
    <w:rsid w:val="00AD5003"/>
    <w:rsid w:val="00C85DD1"/>
    <w:rsid w:val="00D81B95"/>
    <w:rsid w:val="00F57241"/>
    <w:rsid w:val="00F82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2025-04-25T08:41:00Z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